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E3512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6A76BA32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D1F504" w14:textId="77777777"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</w:t>
      </w:r>
      <w:proofErr w:type="gramStart"/>
      <w:r w:rsidR="00282D64">
        <w:rPr>
          <w:rFonts w:ascii="Times New Roman" w:hAnsi="Times New Roman" w:cs="Times New Roman"/>
          <w:b/>
          <w:sz w:val="28"/>
          <w:szCs w:val="28"/>
        </w:rPr>
        <w:t>обновлённым</w:t>
      </w:r>
      <w:proofErr w:type="gramEnd"/>
      <w:r w:rsidR="00282D64">
        <w:rPr>
          <w:rFonts w:ascii="Times New Roman" w:hAnsi="Times New Roman" w:cs="Times New Roman"/>
          <w:b/>
          <w:sz w:val="28"/>
          <w:szCs w:val="28"/>
        </w:rPr>
        <w:t xml:space="preserve"> ФГОС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14:paraId="7CB18705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195D296" w14:textId="40F46F68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167468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765F96">
        <w:rPr>
          <w:spacing w:val="-2"/>
          <w:sz w:val="28"/>
          <w:szCs w:val="28"/>
        </w:rPr>
        <w:t>ИП «</w:t>
      </w:r>
      <w:proofErr w:type="spellStart"/>
      <w:r w:rsidR="00765F96">
        <w:rPr>
          <w:spacing w:val="-2"/>
          <w:sz w:val="28"/>
          <w:szCs w:val="28"/>
        </w:rPr>
        <w:t>Чурчаева</w:t>
      </w:r>
      <w:proofErr w:type="spellEnd"/>
      <w:r w:rsidR="00765F96">
        <w:rPr>
          <w:spacing w:val="-2"/>
          <w:sz w:val="28"/>
          <w:szCs w:val="28"/>
        </w:rPr>
        <w:t xml:space="preserve"> </w:t>
      </w:r>
      <w:proofErr w:type="spellStart"/>
      <w:r w:rsidR="00765F96">
        <w:rPr>
          <w:spacing w:val="-2"/>
          <w:sz w:val="28"/>
          <w:szCs w:val="28"/>
        </w:rPr>
        <w:t>Айна</w:t>
      </w:r>
      <w:proofErr w:type="spellEnd"/>
      <w:r w:rsidR="00765F96">
        <w:rPr>
          <w:spacing w:val="-2"/>
          <w:sz w:val="28"/>
          <w:szCs w:val="28"/>
        </w:rPr>
        <w:t xml:space="preserve"> </w:t>
      </w:r>
      <w:proofErr w:type="spellStart"/>
      <w:r w:rsidR="00765F96">
        <w:rPr>
          <w:spacing w:val="-2"/>
          <w:sz w:val="28"/>
          <w:szCs w:val="28"/>
        </w:rPr>
        <w:t>Махма-Алиевна</w:t>
      </w:r>
      <w:proofErr w:type="spellEnd"/>
      <w:r w:rsidR="00765F96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2BBCA36E" w14:textId="57F47532" w:rsidR="00FD4981" w:rsidRPr="005D1E77" w:rsidRDefault="000752A8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0752A8">
        <w:rPr>
          <w:i/>
          <w:spacing w:val="-2"/>
          <w:sz w:val="28"/>
          <w:szCs w:val="28"/>
        </w:rPr>
        <w:t>12</w:t>
      </w:r>
      <w:r w:rsidR="00FD4981"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ED66BC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02F0BF2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68E3091F" w14:textId="66BD53F1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актовым залом, спортивными сооружениями (залы, </w:t>
      </w:r>
      <w:bookmarkStart w:id="7" w:name="_GoBack"/>
      <w:bookmarkEnd w:id="7"/>
      <w:r w:rsidRPr="005D1E77">
        <w:rPr>
          <w:spacing w:val="-2"/>
          <w:sz w:val="28"/>
          <w:szCs w:val="28"/>
        </w:rPr>
        <w:t>оснащенные спортивным оборудованием и инвентарем);</w:t>
      </w:r>
    </w:p>
    <w:p w14:paraId="68E1DA0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B773C3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84E618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220127F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21668B4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5FA72F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24187852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59CCA38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1AA94AC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6BA78A7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578CC7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6485F7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31837CE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1C5C4D0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C035FC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487E408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2E7DDF0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2DE19F3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3A5664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3B52A51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6C9331C6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5E9666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0A3F6E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23039C7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F25407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26DF6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555923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ED818D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33E7C9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3DE65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4BAC1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B916A7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4AEE50D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495DA9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3EEEB61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FC8C7FF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4AD60B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4DE7D713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F0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602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340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0182C46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D229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167468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C12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167468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C49B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6D7BFD6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7296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BAD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167468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4C0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26FC81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58C6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A37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81F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55BD387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6ECEAC4B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9B4B9AD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5BD17762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543E235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84A0C94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7A88FB28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DDDE0D7" w14:textId="77777777"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40763B6" w14:textId="517A8317" w:rsidR="00FD4981" w:rsidRPr="000752A8" w:rsidRDefault="005D1E77" w:rsidP="000752A8">
            <w:pPr>
              <w:jc w:val="both"/>
            </w:pPr>
            <w:proofErr w:type="gramStart"/>
            <w:r w:rsidRPr="000752A8">
              <w:t>Оснащена</w:t>
            </w:r>
            <w:proofErr w:type="gramEnd"/>
            <w:r w:rsidRPr="000752A8">
              <w:t xml:space="preserve"> проектором, экраном, DVD дисками по различным разделам физики, </w:t>
            </w:r>
          </w:p>
        </w:tc>
      </w:tr>
      <w:tr w:rsidR="005D1E77" w:rsidRPr="005D1E77" w14:paraId="7523BB1A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41816A7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9FEE0" w14:textId="6403E43E" w:rsidR="005D1E77" w:rsidRPr="000752A8" w:rsidRDefault="005D1E77" w:rsidP="000752A8">
            <w:pPr>
              <w:jc w:val="both"/>
              <w:rPr>
                <w:lang w:eastAsia="en-US"/>
              </w:rPr>
            </w:pPr>
            <w:r w:rsidRPr="000752A8">
              <w:t xml:space="preserve"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</w:t>
            </w:r>
          </w:p>
        </w:tc>
      </w:tr>
      <w:tr w:rsidR="005D1E77" w:rsidRPr="005D1E77" w14:paraId="5A06C441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6CDCB94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07E5C6" w14:textId="1C221E6B" w:rsidR="005D1E77" w:rsidRPr="000752A8" w:rsidRDefault="005D1E77" w:rsidP="000752A8">
            <w:pPr>
              <w:jc w:val="both"/>
              <w:rPr>
                <w:lang w:eastAsia="en-US"/>
              </w:rPr>
            </w:pPr>
            <w:r w:rsidRPr="000752A8">
              <w:t xml:space="preserve">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0752A8">
              <w:t>микроаппараты</w:t>
            </w:r>
            <w:proofErr w:type="spellEnd"/>
            <w:r w:rsidRPr="000752A8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</w:t>
            </w:r>
          </w:p>
        </w:tc>
      </w:tr>
      <w:tr w:rsidR="005D1E77" w:rsidRPr="005D1E77" w14:paraId="092019F3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A3DDF5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986F2DF" w14:textId="63F5AFAF" w:rsidR="005D1E77" w:rsidRPr="000752A8" w:rsidRDefault="005D1E77" w:rsidP="000752A8">
            <w:pPr>
              <w:jc w:val="both"/>
              <w:rPr>
                <w:lang w:eastAsia="en-US"/>
              </w:rPr>
            </w:pPr>
            <w:r w:rsidRPr="000752A8">
              <w:t xml:space="preserve">Арендуется 2 </w:t>
            </w:r>
            <w:proofErr w:type="gramStart"/>
            <w:r w:rsidRPr="000752A8">
              <w:t>больших</w:t>
            </w:r>
            <w:proofErr w:type="gramEnd"/>
            <w:r w:rsidRPr="000752A8">
              <w:t xml:space="preserve"> зала, 2 раздевалки, маты и другой спортивный инвентарь, бассейн</w:t>
            </w:r>
          </w:p>
        </w:tc>
      </w:tr>
      <w:tr w:rsidR="005D1E77" w:rsidRPr="005D1E77" w14:paraId="65EB0D4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F9036F3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A98E08B" w14:textId="77777777" w:rsidR="005D1E77" w:rsidRPr="000752A8" w:rsidRDefault="005D1E77" w:rsidP="005D1E77">
            <w:pPr>
              <w:jc w:val="both"/>
              <w:rPr>
                <w:lang w:eastAsia="en-US"/>
              </w:rPr>
            </w:pPr>
            <w:r w:rsidRPr="000752A8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05698CBA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3D4881EE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21AD5071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14:paraId="10F3D5BF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755BB9EE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5AF8CC7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 xml:space="preserve">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14:paraId="15C96F9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6BCBA73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EDA9FE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435404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29F0ACA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14:paraId="111C64F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095A8A4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7177E69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FD6010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6FF3339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00F79A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4CBAEC4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A078696" w14:textId="77777777" w:rsidR="00674BF5" w:rsidRPr="00645F68" w:rsidRDefault="00674BF5"/>
    <w:p w14:paraId="4DC2E8B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496634C8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7103AC01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4EA89EA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4B9B1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2C9E77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16C07182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6FCF3615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59FE41E0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B5ABAC3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 xml:space="preserve">№ </w:t>
            </w:r>
            <w:proofErr w:type="gramStart"/>
            <w:r w:rsidRPr="004122B1">
              <w:rPr>
                <w:bCs/>
              </w:rPr>
              <w:t>п</w:t>
            </w:r>
            <w:proofErr w:type="gramEnd"/>
            <w:r w:rsidRPr="004122B1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2BBC3D9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855432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6335E5E9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A32213E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0320C75" w14:textId="77777777" w:rsidR="00645F68" w:rsidRPr="000752A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752A8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5B14C28A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46780066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04B421D9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0D833EAD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7F083934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79876F3B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5BC327A3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68D48622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3C2AB219" w14:textId="77777777" w:rsidR="00645F68" w:rsidRPr="000752A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752A8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FF4A90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</w:pPr>
          </w:p>
          <w:p w14:paraId="78DC5C36" w14:textId="34E95A4B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6</w:t>
            </w:r>
          </w:p>
          <w:p w14:paraId="38CA8505" w14:textId="139522D3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9</w:t>
            </w:r>
          </w:p>
          <w:p w14:paraId="4C5DDEF7" w14:textId="66DF7BC7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0</w:t>
            </w:r>
          </w:p>
          <w:p w14:paraId="483F94E1" w14:textId="5BC7C654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1</w:t>
            </w:r>
          </w:p>
          <w:p w14:paraId="4A3F4BD6" w14:textId="1A1059B6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2</w:t>
            </w:r>
          </w:p>
          <w:p w14:paraId="794D313F" w14:textId="5A2F2C1A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0</w:t>
            </w:r>
          </w:p>
          <w:p w14:paraId="21673C4B" w14:textId="77777777" w:rsidR="00645F68" w:rsidRPr="000752A8" w:rsidRDefault="00645F68">
            <w:pPr>
              <w:autoSpaceDE w:val="0"/>
              <w:autoSpaceDN w:val="0"/>
              <w:adjustRightInd w:val="0"/>
              <w:jc w:val="center"/>
            </w:pPr>
            <w:r w:rsidRPr="000752A8">
              <w:t>1</w:t>
            </w:r>
          </w:p>
          <w:p w14:paraId="1080CD36" w14:textId="77777777" w:rsidR="00645F68" w:rsidRPr="000752A8" w:rsidRDefault="00645F68">
            <w:pPr>
              <w:autoSpaceDE w:val="0"/>
              <w:autoSpaceDN w:val="0"/>
              <w:adjustRightInd w:val="0"/>
              <w:jc w:val="center"/>
            </w:pPr>
            <w:r w:rsidRPr="000752A8">
              <w:t>1</w:t>
            </w:r>
          </w:p>
          <w:p w14:paraId="384D3A6E" w14:textId="5EBBBECE" w:rsidR="00645F68" w:rsidRPr="000752A8" w:rsidRDefault="000752A8">
            <w:pPr>
              <w:autoSpaceDE w:val="0"/>
              <w:autoSpaceDN w:val="0"/>
              <w:adjustRightInd w:val="0"/>
              <w:jc w:val="center"/>
            </w:pPr>
            <w:r w:rsidRPr="000752A8">
              <w:t>6</w:t>
            </w:r>
          </w:p>
          <w:p w14:paraId="05C74F14" w14:textId="77777777" w:rsidR="00645F68" w:rsidRPr="000752A8" w:rsidRDefault="00645F68">
            <w:pPr>
              <w:autoSpaceDE w:val="0"/>
              <w:autoSpaceDN w:val="0"/>
              <w:adjustRightInd w:val="0"/>
              <w:jc w:val="center"/>
            </w:pPr>
            <w:r w:rsidRPr="000752A8">
              <w:t>2</w:t>
            </w:r>
          </w:p>
          <w:p w14:paraId="4A315FD2" w14:textId="6393D97F" w:rsidR="00645F68" w:rsidRPr="000752A8" w:rsidRDefault="00645F68" w:rsidP="00645F68">
            <w:pPr>
              <w:autoSpaceDE w:val="0"/>
              <w:autoSpaceDN w:val="0"/>
              <w:adjustRightInd w:val="0"/>
              <w:jc w:val="center"/>
            </w:pPr>
          </w:p>
        </w:tc>
      </w:tr>
      <w:tr w:rsidR="00645F68" w:rsidRPr="004122B1" w14:paraId="10334EFB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C207B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FADE84B" w14:textId="77777777" w:rsidR="00645F68" w:rsidRPr="000752A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752A8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6164084B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559F0BAC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518FAAF0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0F9D90C8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2AC80919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5711BFA6" w14:textId="77777777" w:rsidR="00645F68" w:rsidRPr="000752A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lastRenderedPageBreak/>
              <w:t>редактор видео</w:t>
            </w:r>
          </w:p>
          <w:p w14:paraId="5EF22CA7" w14:textId="77777777" w:rsidR="00645F68" w:rsidRPr="000752A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0752A8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BA7EB59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3FC5F4B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43E08F4C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E6224A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 xml:space="preserve">Имеется </w:t>
            </w:r>
          </w:p>
          <w:p w14:paraId="4FBE35E4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F2650D5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0BF7CF87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CE120D8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23B5DE27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13185649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lastRenderedPageBreak/>
              <w:t>Имеется</w:t>
            </w:r>
          </w:p>
          <w:p w14:paraId="27B2F960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18159CF6" w14:textId="77777777" w:rsidR="00645F68" w:rsidRPr="000752A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7CB185B8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699CD9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DB2E402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12E1FCE4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02AF7A58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20F52856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8191EB8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6BC6184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3F5FBB7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7EC67192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  <w:p w14:paraId="1DFFE2EE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097CCB95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163EC1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40458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5077856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6AA0694F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26F4F562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1E7689D8" w14:textId="77777777"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школа, 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ИПК,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92E3C2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2385D78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766B62F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Да</w:t>
            </w:r>
          </w:p>
          <w:p w14:paraId="1A681101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561045E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5F15C0C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Да</w:t>
            </w:r>
          </w:p>
          <w:p w14:paraId="6765004A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8C8FF1C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Да</w:t>
            </w:r>
          </w:p>
          <w:p w14:paraId="41EFA20C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1288E23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BE19E25" w14:textId="77777777" w:rsidR="00645F68" w:rsidRPr="000752A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6A700FC3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39ADA50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6B5F7F8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7DF6B4D0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14:paraId="7C8399F4" w14:textId="77777777"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FB6125C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</w:pPr>
          </w:p>
          <w:p w14:paraId="66EB42D7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</w:pPr>
            <w:r w:rsidRPr="000752A8">
              <w:t>да</w:t>
            </w:r>
          </w:p>
        </w:tc>
      </w:tr>
      <w:tr w:rsidR="00645F68" w:rsidRPr="004122B1" w14:paraId="57F04956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819ADFD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C34B04E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4C5C81AB" w14:textId="77777777"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E75517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</w:pPr>
          </w:p>
          <w:p w14:paraId="2CB81046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</w:pPr>
          </w:p>
          <w:p w14:paraId="2C551AC2" w14:textId="77777777" w:rsidR="00645F68" w:rsidRPr="000752A8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752A8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383A3F4F" w14:textId="77777777"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79399" w14:textId="77777777" w:rsidR="00857316" w:rsidRDefault="00857316" w:rsidP="00FD4981">
      <w:r>
        <w:separator/>
      </w:r>
    </w:p>
  </w:endnote>
  <w:endnote w:type="continuationSeparator" w:id="0">
    <w:p w14:paraId="1D968A5D" w14:textId="77777777" w:rsidR="00857316" w:rsidRDefault="00857316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177E4" w14:textId="77777777" w:rsidR="00CD6003" w:rsidRDefault="00CD600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2FEDE" w14:textId="77777777" w:rsidR="00CD6003" w:rsidRDefault="00CD600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5563F" w14:textId="77777777" w:rsidR="00CD6003" w:rsidRDefault="00CD600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3D8CE" w14:textId="77777777" w:rsidR="00857316" w:rsidRDefault="00857316" w:rsidP="00FD4981">
      <w:r>
        <w:separator/>
      </w:r>
    </w:p>
  </w:footnote>
  <w:footnote w:type="continuationSeparator" w:id="0">
    <w:p w14:paraId="0979F9D5" w14:textId="77777777" w:rsidR="00857316" w:rsidRDefault="00857316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149D7" w14:textId="77777777" w:rsidR="00CD6003" w:rsidRDefault="00CD600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AD913" w14:textId="77777777" w:rsidR="00CD6003" w:rsidRDefault="00CD600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0B67E" w14:textId="77777777" w:rsidR="00CD6003" w:rsidRDefault="00CD600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0494"/>
    <w:rsid w:val="00017409"/>
    <w:rsid w:val="00037158"/>
    <w:rsid w:val="00043DEA"/>
    <w:rsid w:val="000737ED"/>
    <w:rsid w:val="000752A8"/>
    <w:rsid w:val="000C42D9"/>
    <w:rsid w:val="000D6EF9"/>
    <w:rsid w:val="000E769B"/>
    <w:rsid w:val="000F0EDE"/>
    <w:rsid w:val="000F3A81"/>
    <w:rsid w:val="001259D4"/>
    <w:rsid w:val="00167468"/>
    <w:rsid w:val="00174C6B"/>
    <w:rsid w:val="002471D2"/>
    <w:rsid w:val="00282D64"/>
    <w:rsid w:val="002A6BA0"/>
    <w:rsid w:val="002C5C3E"/>
    <w:rsid w:val="002C6B13"/>
    <w:rsid w:val="002F0AFA"/>
    <w:rsid w:val="003033DA"/>
    <w:rsid w:val="00307982"/>
    <w:rsid w:val="00353AF2"/>
    <w:rsid w:val="003B5C1C"/>
    <w:rsid w:val="003C02B0"/>
    <w:rsid w:val="00434440"/>
    <w:rsid w:val="00467519"/>
    <w:rsid w:val="004717E0"/>
    <w:rsid w:val="004E6D01"/>
    <w:rsid w:val="00537FC2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30494"/>
    <w:rsid w:val="007376A4"/>
    <w:rsid w:val="00765F96"/>
    <w:rsid w:val="00766530"/>
    <w:rsid w:val="007A360C"/>
    <w:rsid w:val="007B3AE1"/>
    <w:rsid w:val="00807A6C"/>
    <w:rsid w:val="00857316"/>
    <w:rsid w:val="00861F98"/>
    <w:rsid w:val="00865379"/>
    <w:rsid w:val="00883C53"/>
    <w:rsid w:val="008C4709"/>
    <w:rsid w:val="00915156"/>
    <w:rsid w:val="00946496"/>
    <w:rsid w:val="0097746D"/>
    <w:rsid w:val="00995B72"/>
    <w:rsid w:val="00A64947"/>
    <w:rsid w:val="00A859CD"/>
    <w:rsid w:val="00AC5F50"/>
    <w:rsid w:val="00B60A48"/>
    <w:rsid w:val="00BA470C"/>
    <w:rsid w:val="00C31570"/>
    <w:rsid w:val="00C44E90"/>
    <w:rsid w:val="00C7579F"/>
    <w:rsid w:val="00C91A14"/>
    <w:rsid w:val="00CD6003"/>
    <w:rsid w:val="00D00035"/>
    <w:rsid w:val="00D4219E"/>
    <w:rsid w:val="00D46DEB"/>
    <w:rsid w:val="00DA2262"/>
    <w:rsid w:val="00DC0D19"/>
    <w:rsid w:val="00DE33FF"/>
    <w:rsid w:val="00E01835"/>
    <w:rsid w:val="00EA01EC"/>
    <w:rsid w:val="00EA0DBE"/>
    <w:rsid w:val="00EB2694"/>
    <w:rsid w:val="00ED5572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EA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62</cp:revision>
  <cp:lastPrinted>2020-12-18T04:44:00Z</cp:lastPrinted>
  <dcterms:created xsi:type="dcterms:W3CDTF">2020-12-25T09:43:00Z</dcterms:created>
  <dcterms:modified xsi:type="dcterms:W3CDTF">2023-09-23T12:44:00Z</dcterms:modified>
</cp:coreProperties>
</file>